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E64F4" w14:textId="77777777" w:rsidR="00A5168F" w:rsidRPr="001C5923" w:rsidRDefault="00417A40">
      <w:pPr>
        <w:rPr>
          <w:b/>
          <w:bCs/>
          <w:sz w:val="28"/>
          <w:szCs w:val="28"/>
        </w:rPr>
      </w:pPr>
      <w:r w:rsidRPr="001C5923">
        <w:rPr>
          <w:b/>
          <w:bCs/>
          <w:sz w:val="28"/>
          <w:szCs w:val="28"/>
        </w:rPr>
        <w:t>BETALINGSBETINGELSER ROGNEBÆRHAGEN BARNEHAGE FRA 01.08.25</w:t>
      </w:r>
    </w:p>
    <w:p w14:paraId="04D39007" w14:textId="77777777" w:rsidR="00417A40" w:rsidRPr="001C5923" w:rsidRDefault="00417A40">
      <w:pPr>
        <w:rPr>
          <w:sz w:val="28"/>
          <w:szCs w:val="28"/>
        </w:rPr>
      </w:pPr>
    </w:p>
    <w:p w14:paraId="4349168A" w14:textId="77777777" w:rsidR="00417A40" w:rsidRDefault="00417A40"/>
    <w:p w14:paraId="65F2763C" w14:textId="77777777" w:rsidR="00417A40" w:rsidRPr="001C5923" w:rsidRDefault="00417A40">
      <w:pPr>
        <w:rPr>
          <w:sz w:val="28"/>
          <w:szCs w:val="28"/>
        </w:rPr>
      </w:pPr>
      <w:r w:rsidRPr="001C5923">
        <w:rPr>
          <w:sz w:val="28"/>
          <w:szCs w:val="28"/>
        </w:rPr>
        <w:t>Styret har i tråd med vedtak i Stortinget bestemt å sette ned månedsbetalingen for barnehageplass i Rognebærhagen barnehagen fra 2000 kr pr måned til 1200,- kr pr. måned fra 01.08.25.Betalingen gjelder for 11 måneder i året.</w:t>
      </w:r>
    </w:p>
    <w:p w14:paraId="21AECE4A" w14:textId="77777777" w:rsidR="00417A40" w:rsidRPr="001C5923" w:rsidRDefault="00417A40">
      <w:pPr>
        <w:rPr>
          <w:sz w:val="28"/>
          <w:szCs w:val="28"/>
        </w:rPr>
      </w:pPr>
    </w:p>
    <w:p w14:paraId="4A2CB557" w14:textId="77777777" w:rsidR="00417A40" w:rsidRPr="001C5923" w:rsidRDefault="00417A40">
      <w:pPr>
        <w:rPr>
          <w:sz w:val="28"/>
          <w:szCs w:val="28"/>
        </w:rPr>
      </w:pPr>
      <w:r w:rsidRPr="001C5923">
        <w:rPr>
          <w:sz w:val="28"/>
          <w:szCs w:val="28"/>
        </w:rPr>
        <w:t>Juli er betalingsfri.</w:t>
      </w:r>
    </w:p>
    <w:p w14:paraId="303596E2" w14:textId="77777777" w:rsidR="00417A40" w:rsidRPr="001C5923" w:rsidRDefault="00417A40">
      <w:pPr>
        <w:rPr>
          <w:sz w:val="28"/>
          <w:szCs w:val="28"/>
        </w:rPr>
      </w:pPr>
    </w:p>
    <w:p w14:paraId="12EA327F" w14:textId="77777777" w:rsidR="00417A40" w:rsidRPr="001C5923" w:rsidRDefault="00417A40">
      <w:pPr>
        <w:rPr>
          <w:sz w:val="28"/>
          <w:szCs w:val="28"/>
        </w:rPr>
      </w:pPr>
      <w:r w:rsidRPr="001C5923">
        <w:rPr>
          <w:sz w:val="28"/>
          <w:szCs w:val="28"/>
        </w:rPr>
        <w:t>Matpenger er for tiden 670.-pr måned pr plass.</w:t>
      </w:r>
    </w:p>
    <w:p w14:paraId="3D9FF62C" w14:textId="77777777" w:rsidR="00417A40" w:rsidRPr="001C5923" w:rsidRDefault="00417A40">
      <w:pPr>
        <w:rPr>
          <w:sz w:val="28"/>
          <w:szCs w:val="28"/>
        </w:rPr>
      </w:pPr>
    </w:p>
    <w:p w14:paraId="3CB3CD20" w14:textId="7C9ED50F" w:rsidR="00417A40" w:rsidRPr="001C5923" w:rsidRDefault="00417A40">
      <w:pPr>
        <w:rPr>
          <w:sz w:val="28"/>
          <w:szCs w:val="28"/>
        </w:rPr>
      </w:pPr>
      <w:r w:rsidRPr="001C5923">
        <w:rPr>
          <w:sz w:val="28"/>
          <w:szCs w:val="28"/>
        </w:rPr>
        <w:t>Søskenmoderasjon gis med 30% for barn 2, barn 3 er fri betaling (betal</w:t>
      </w:r>
      <w:r w:rsidR="00C465E3" w:rsidRPr="001C5923">
        <w:rPr>
          <w:sz w:val="28"/>
          <w:szCs w:val="28"/>
        </w:rPr>
        <w:t xml:space="preserve">er for </w:t>
      </w:r>
      <w:r w:rsidRPr="001C5923">
        <w:rPr>
          <w:sz w:val="28"/>
          <w:szCs w:val="28"/>
        </w:rPr>
        <w:t>mat)</w:t>
      </w:r>
    </w:p>
    <w:p w14:paraId="74609B7B" w14:textId="3939A16A" w:rsidR="00792D3B" w:rsidRPr="001C5923" w:rsidRDefault="00792D3B">
      <w:pPr>
        <w:rPr>
          <w:sz w:val="28"/>
          <w:szCs w:val="28"/>
        </w:rPr>
      </w:pPr>
    </w:p>
    <w:p w14:paraId="72F2305A" w14:textId="6E3E48F7" w:rsidR="00792D3B" w:rsidRPr="001C5923" w:rsidRDefault="00505DEF">
      <w:pPr>
        <w:rPr>
          <w:sz w:val="28"/>
          <w:szCs w:val="28"/>
        </w:rPr>
      </w:pPr>
      <w:r w:rsidRPr="001C5923">
        <w:rPr>
          <w:sz w:val="28"/>
          <w:szCs w:val="28"/>
        </w:rPr>
        <w:t>Det kan søkes om redusert betaling</w:t>
      </w:r>
      <w:r w:rsidR="00216A39">
        <w:rPr>
          <w:sz w:val="28"/>
          <w:szCs w:val="28"/>
        </w:rPr>
        <w:t>,</w:t>
      </w:r>
      <w:bookmarkStart w:id="0" w:name="_GoBack"/>
      <w:bookmarkEnd w:id="0"/>
      <w:r w:rsidRPr="001C5923">
        <w:rPr>
          <w:sz w:val="28"/>
          <w:szCs w:val="28"/>
        </w:rPr>
        <w:t xml:space="preserve"> om den samlede inntekten </w:t>
      </w:r>
      <w:r w:rsidR="00A21960" w:rsidRPr="001C5923">
        <w:rPr>
          <w:sz w:val="28"/>
          <w:szCs w:val="28"/>
        </w:rPr>
        <w:t xml:space="preserve">til husholdningen er </w:t>
      </w:r>
      <w:r w:rsidR="00197A4A" w:rsidRPr="001C5923">
        <w:rPr>
          <w:sz w:val="28"/>
          <w:szCs w:val="28"/>
        </w:rPr>
        <w:t>under</w:t>
      </w:r>
      <w:r w:rsidR="00A21960" w:rsidRPr="001C5923">
        <w:rPr>
          <w:sz w:val="28"/>
          <w:szCs w:val="28"/>
        </w:rPr>
        <w:t xml:space="preserve"> 669 050,-</w:t>
      </w:r>
      <w:r w:rsidR="00197A4A" w:rsidRPr="001C5923">
        <w:rPr>
          <w:sz w:val="28"/>
          <w:szCs w:val="28"/>
        </w:rPr>
        <w:t xml:space="preserve"> Dette </w:t>
      </w:r>
      <w:r w:rsidR="0074218D" w:rsidRPr="001C5923">
        <w:rPr>
          <w:sz w:val="28"/>
          <w:szCs w:val="28"/>
        </w:rPr>
        <w:t>søkes</w:t>
      </w:r>
      <w:r w:rsidR="00114BAE" w:rsidRPr="001C5923">
        <w:rPr>
          <w:sz w:val="28"/>
          <w:szCs w:val="28"/>
        </w:rPr>
        <w:t xml:space="preserve"> om </w:t>
      </w:r>
      <w:r w:rsidR="0074218D" w:rsidRPr="001C5923">
        <w:rPr>
          <w:sz w:val="28"/>
          <w:szCs w:val="28"/>
        </w:rPr>
        <w:t xml:space="preserve">via </w:t>
      </w:r>
      <w:proofErr w:type="spellStart"/>
      <w:r w:rsidR="0074218D" w:rsidRPr="001C5923">
        <w:rPr>
          <w:sz w:val="28"/>
          <w:szCs w:val="28"/>
        </w:rPr>
        <w:t>V</w:t>
      </w:r>
      <w:r w:rsidR="00216A39">
        <w:rPr>
          <w:sz w:val="28"/>
          <w:szCs w:val="28"/>
        </w:rPr>
        <w:t>i</w:t>
      </w:r>
      <w:r w:rsidR="0074218D" w:rsidRPr="001C5923">
        <w:rPr>
          <w:sz w:val="28"/>
          <w:szCs w:val="28"/>
        </w:rPr>
        <w:t>gilo</w:t>
      </w:r>
      <w:proofErr w:type="spellEnd"/>
      <w:r w:rsidR="0074218D" w:rsidRPr="001C5923">
        <w:rPr>
          <w:sz w:val="28"/>
          <w:szCs w:val="28"/>
        </w:rPr>
        <w:t>- Stavanger kommune.</w:t>
      </w:r>
    </w:p>
    <w:p w14:paraId="58D127FB" w14:textId="77777777" w:rsidR="00417A40" w:rsidRPr="001C5923" w:rsidRDefault="00417A40">
      <w:pPr>
        <w:rPr>
          <w:sz w:val="28"/>
          <w:szCs w:val="28"/>
        </w:rPr>
      </w:pPr>
    </w:p>
    <w:p w14:paraId="6AF79C7A" w14:textId="77777777" w:rsidR="00417A40" w:rsidRPr="001C5923" w:rsidRDefault="00417A40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417A40" w:rsidRPr="001C5923" w14:paraId="781E057B" w14:textId="77777777" w:rsidTr="00417A40">
        <w:tc>
          <w:tcPr>
            <w:tcW w:w="2264" w:type="dxa"/>
          </w:tcPr>
          <w:p w14:paraId="383ADB6C" w14:textId="77777777" w:rsidR="00417A40" w:rsidRPr="001C5923" w:rsidRDefault="00417A40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Plass</w:t>
            </w:r>
          </w:p>
        </w:tc>
        <w:tc>
          <w:tcPr>
            <w:tcW w:w="2264" w:type="dxa"/>
          </w:tcPr>
          <w:p w14:paraId="450095AD" w14:textId="77777777" w:rsidR="00417A40" w:rsidRPr="001C5923" w:rsidRDefault="00417A40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Pris pr måned</w:t>
            </w:r>
          </w:p>
        </w:tc>
        <w:tc>
          <w:tcPr>
            <w:tcW w:w="2264" w:type="dxa"/>
          </w:tcPr>
          <w:p w14:paraId="427AE6B6" w14:textId="77777777" w:rsidR="00417A40" w:rsidRPr="001C5923" w:rsidRDefault="00417A40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Matpenger</w:t>
            </w:r>
          </w:p>
        </w:tc>
        <w:tc>
          <w:tcPr>
            <w:tcW w:w="2264" w:type="dxa"/>
          </w:tcPr>
          <w:p w14:paraId="7FF1BE49" w14:textId="77777777" w:rsidR="00417A40" w:rsidRPr="001C5923" w:rsidRDefault="00417A40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Totalt</w:t>
            </w:r>
          </w:p>
        </w:tc>
      </w:tr>
      <w:tr w:rsidR="00417A40" w:rsidRPr="001C5923" w14:paraId="7705070B" w14:textId="77777777" w:rsidTr="00417A40">
        <w:tc>
          <w:tcPr>
            <w:tcW w:w="2264" w:type="dxa"/>
          </w:tcPr>
          <w:p w14:paraId="32C52F67" w14:textId="77777777" w:rsidR="00417A40" w:rsidRPr="001C5923" w:rsidRDefault="00417A40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14:paraId="51B855AA" w14:textId="77777777" w:rsidR="00417A40" w:rsidRPr="001C5923" w:rsidRDefault="00417A40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1200,-</w:t>
            </w:r>
          </w:p>
        </w:tc>
        <w:tc>
          <w:tcPr>
            <w:tcW w:w="2264" w:type="dxa"/>
          </w:tcPr>
          <w:p w14:paraId="27BB2D08" w14:textId="77777777" w:rsidR="00417A40" w:rsidRPr="001C5923" w:rsidRDefault="00417A40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670,-</w:t>
            </w:r>
          </w:p>
        </w:tc>
        <w:tc>
          <w:tcPr>
            <w:tcW w:w="2264" w:type="dxa"/>
          </w:tcPr>
          <w:p w14:paraId="52BB5051" w14:textId="77777777" w:rsidR="00417A40" w:rsidRPr="001C5923" w:rsidRDefault="00417A40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1870,-</w:t>
            </w:r>
          </w:p>
        </w:tc>
      </w:tr>
    </w:tbl>
    <w:p w14:paraId="16EC261D" w14:textId="77777777" w:rsidR="00417A40" w:rsidRPr="001C5923" w:rsidRDefault="00417A40">
      <w:pPr>
        <w:rPr>
          <w:sz w:val="28"/>
          <w:szCs w:val="28"/>
        </w:rPr>
      </w:pPr>
    </w:p>
    <w:p w14:paraId="7C7ED669" w14:textId="77777777" w:rsidR="00417A40" w:rsidRPr="001C5923" w:rsidRDefault="00417A40">
      <w:pPr>
        <w:rPr>
          <w:sz w:val="28"/>
          <w:szCs w:val="28"/>
        </w:rPr>
      </w:pPr>
    </w:p>
    <w:p w14:paraId="28F47CF9" w14:textId="6F5CB695" w:rsidR="00417A40" w:rsidRPr="001C5923" w:rsidRDefault="00417A40">
      <w:pPr>
        <w:rPr>
          <w:sz w:val="28"/>
          <w:szCs w:val="28"/>
        </w:rPr>
      </w:pPr>
      <w:r w:rsidRPr="001C5923">
        <w:rPr>
          <w:sz w:val="28"/>
          <w:szCs w:val="28"/>
        </w:rPr>
        <w:t xml:space="preserve">Dersom 2 </w:t>
      </w:r>
      <w:r w:rsidR="005D1942" w:rsidRPr="001C5923">
        <w:rPr>
          <w:sz w:val="28"/>
          <w:szCs w:val="28"/>
        </w:rPr>
        <w:t xml:space="preserve">og 3 </w:t>
      </w:r>
      <w:r w:rsidRPr="001C5923">
        <w:rPr>
          <w:sz w:val="28"/>
          <w:szCs w:val="28"/>
        </w:rPr>
        <w:t>barn</w:t>
      </w:r>
    </w:p>
    <w:p w14:paraId="466B15A1" w14:textId="77777777" w:rsidR="00417A40" w:rsidRPr="001C5923" w:rsidRDefault="00417A40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1556"/>
        <w:gridCol w:w="1090"/>
        <w:gridCol w:w="1100"/>
        <w:gridCol w:w="1103"/>
        <w:gridCol w:w="1105"/>
        <w:gridCol w:w="864"/>
        <w:gridCol w:w="967"/>
      </w:tblGrid>
      <w:tr w:rsidR="00492A9A" w:rsidRPr="001C5923" w14:paraId="4E8DD253" w14:textId="26263FE5" w:rsidTr="00476819">
        <w:tc>
          <w:tcPr>
            <w:tcW w:w="1271" w:type="dxa"/>
          </w:tcPr>
          <w:p w14:paraId="15298BAC" w14:textId="77777777" w:rsidR="00492A9A" w:rsidRPr="001C5923" w:rsidRDefault="00492A9A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Plass</w:t>
            </w:r>
          </w:p>
        </w:tc>
        <w:tc>
          <w:tcPr>
            <w:tcW w:w="1556" w:type="dxa"/>
          </w:tcPr>
          <w:p w14:paraId="75DFF237" w14:textId="77777777" w:rsidR="00492A9A" w:rsidRPr="001C5923" w:rsidRDefault="00492A9A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Barn 1</w:t>
            </w:r>
          </w:p>
        </w:tc>
        <w:tc>
          <w:tcPr>
            <w:tcW w:w="1090" w:type="dxa"/>
          </w:tcPr>
          <w:p w14:paraId="2B5C12AE" w14:textId="77777777" w:rsidR="00492A9A" w:rsidRPr="001C5923" w:rsidRDefault="00492A9A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Barn 2</w:t>
            </w:r>
          </w:p>
        </w:tc>
        <w:tc>
          <w:tcPr>
            <w:tcW w:w="1100" w:type="dxa"/>
          </w:tcPr>
          <w:p w14:paraId="064569DE" w14:textId="77777777" w:rsidR="00492A9A" w:rsidRPr="001C5923" w:rsidRDefault="00492A9A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Mat</w:t>
            </w:r>
          </w:p>
        </w:tc>
        <w:tc>
          <w:tcPr>
            <w:tcW w:w="1103" w:type="dxa"/>
          </w:tcPr>
          <w:p w14:paraId="2FFB1628" w14:textId="77777777" w:rsidR="00492A9A" w:rsidRPr="001C5923" w:rsidRDefault="00492A9A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Totalt</w:t>
            </w:r>
          </w:p>
        </w:tc>
        <w:tc>
          <w:tcPr>
            <w:tcW w:w="1105" w:type="dxa"/>
          </w:tcPr>
          <w:p w14:paraId="1A52236C" w14:textId="51A3A480" w:rsidR="00492A9A" w:rsidRPr="001C5923" w:rsidRDefault="00492A9A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Barn 3</w:t>
            </w:r>
          </w:p>
        </w:tc>
        <w:tc>
          <w:tcPr>
            <w:tcW w:w="864" w:type="dxa"/>
          </w:tcPr>
          <w:p w14:paraId="59CFA279" w14:textId="59741E16" w:rsidR="00492A9A" w:rsidRPr="001C5923" w:rsidRDefault="00492A9A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Mat</w:t>
            </w:r>
          </w:p>
        </w:tc>
        <w:tc>
          <w:tcPr>
            <w:tcW w:w="967" w:type="dxa"/>
          </w:tcPr>
          <w:p w14:paraId="246E0DA8" w14:textId="250AEE1D" w:rsidR="00492A9A" w:rsidRPr="001C5923" w:rsidRDefault="003C0DD7">
            <w:pPr>
              <w:rPr>
                <w:b/>
                <w:bCs/>
                <w:sz w:val="28"/>
                <w:szCs w:val="28"/>
              </w:rPr>
            </w:pPr>
            <w:r w:rsidRPr="001C5923">
              <w:rPr>
                <w:b/>
                <w:bCs/>
                <w:sz w:val="28"/>
                <w:szCs w:val="28"/>
              </w:rPr>
              <w:t>Totalt</w:t>
            </w:r>
          </w:p>
        </w:tc>
      </w:tr>
      <w:tr w:rsidR="00492A9A" w:rsidRPr="001C5923" w14:paraId="32D49F2F" w14:textId="676430BE" w:rsidTr="00476819">
        <w:tc>
          <w:tcPr>
            <w:tcW w:w="1271" w:type="dxa"/>
          </w:tcPr>
          <w:p w14:paraId="31CA932B" w14:textId="77777777" w:rsidR="00492A9A" w:rsidRPr="001C5923" w:rsidRDefault="00492A9A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100%</w:t>
            </w:r>
          </w:p>
        </w:tc>
        <w:tc>
          <w:tcPr>
            <w:tcW w:w="1556" w:type="dxa"/>
          </w:tcPr>
          <w:p w14:paraId="437CAA5E" w14:textId="77777777" w:rsidR="00492A9A" w:rsidRPr="001C5923" w:rsidRDefault="00492A9A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1200,-</w:t>
            </w:r>
          </w:p>
        </w:tc>
        <w:tc>
          <w:tcPr>
            <w:tcW w:w="1090" w:type="dxa"/>
          </w:tcPr>
          <w:p w14:paraId="20A0B882" w14:textId="77777777" w:rsidR="00492A9A" w:rsidRPr="001C5923" w:rsidRDefault="00492A9A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840,-</w:t>
            </w:r>
          </w:p>
        </w:tc>
        <w:tc>
          <w:tcPr>
            <w:tcW w:w="1100" w:type="dxa"/>
          </w:tcPr>
          <w:p w14:paraId="50D31D54" w14:textId="77777777" w:rsidR="00492A9A" w:rsidRPr="001C5923" w:rsidRDefault="00492A9A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670x2</w:t>
            </w:r>
          </w:p>
        </w:tc>
        <w:tc>
          <w:tcPr>
            <w:tcW w:w="1103" w:type="dxa"/>
          </w:tcPr>
          <w:p w14:paraId="4E191201" w14:textId="77777777" w:rsidR="00492A9A" w:rsidRPr="001C5923" w:rsidRDefault="00492A9A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3380.-</w:t>
            </w:r>
          </w:p>
        </w:tc>
        <w:tc>
          <w:tcPr>
            <w:tcW w:w="1105" w:type="dxa"/>
          </w:tcPr>
          <w:p w14:paraId="4FCB4D5F" w14:textId="3E4DE34F" w:rsidR="00492A9A" w:rsidRPr="001C5923" w:rsidRDefault="00492A9A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</w:tcPr>
          <w:p w14:paraId="10B87463" w14:textId="090B2E33" w:rsidR="00492A9A" w:rsidRPr="001C5923" w:rsidRDefault="00492A9A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670</w:t>
            </w:r>
          </w:p>
        </w:tc>
        <w:tc>
          <w:tcPr>
            <w:tcW w:w="967" w:type="dxa"/>
          </w:tcPr>
          <w:p w14:paraId="09AEC663" w14:textId="00B96449" w:rsidR="00492A9A" w:rsidRPr="001C5923" w:rsidRDefault="007A2CBD">
            <w:pPr>
              <w:rPr>
                <w:sz w:val="28"/>
                <w:szCs w:val="28"/>
              </w:rPr>
            </w:pPr>
            <w:r w:rsidRPr="001C5923">
              <w:rPr>
                <w:sz w:val="28"/>
                <w:szCs w:val="28"/>
              </w:rPr>
              <w:t>4050,-</w:t>
            </w:r>
          </w:p>
        </w:tc>
      </w:tr>
    </w:tbl>
    <w:p w14:paraId="21EB9A5A" w14:textId="77777777" w:rsidR="00417A40" w:rsidRPr="001C5923" w:rsidRDefault="00417A40">
      <w:pPr>
        <w:rPr>
          <w:sz w:val="28"/>
          <w:szCs w:val="28"/>
        </w:rPr>
      </w:pPr>
    </w:p>
    <w:p w14:paraId="668D4516" w14:textId="77777777" w:rsidR="00417A40" w:rsidRDefault="00417A40"/>
    <w:p w14:paraId="3800E685" w14:textId="77777777" w:rsidR="00417A40" w:rsidRDefault="00417A40"/>
    <w:sectPr w:rsidR="00417A40" w:rsidSect="001A67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40"/>
    <w:rsid w:val="00114BAE"/>
    <w:rsid w:val="00197A4A"/>
    <w:rsid w:val="001A67D5"/>
    <w:rsid w:val="001C5923"/>
    <w:rsid w:val="001D049F"/>
    <w:rsid w:val="00216A39"/>
    <w:rsid w:val="00293EE8"/>
    <w:rsid w:val="003C0DD7"/>
    <w:rsid w:val="00417A40"/>
    <w:rsid w:val="00476819"/>
    <w:rsid w:val="00492A9A"/>
    <w:rsid w:val="00505DEF"/>
    <w:rsid w:val="005D1942"/>
    <w:rsid w:val="0074218D"/>
    <w:rsid w:val="00770B42"/>
    <w:rsid w:val="00792D3B"/>
    <w:rsid w:val="007A2CBD"/>
    <w:rsid w:val="00873A10"/>
    <w:rsid w:val="008A47C9"/>
    <w:rsid w:val="00A21960"/>
    <w:rsid w:val="00A5168F"/>
    <w:rsid w:val="00C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53A8B1"/>
  <w15:chartTrackingRefBased/>
  <w15:docId w15:val="{9E79BBB3-CE2B-A547-A9A1-47B7FFB4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1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e2735-e88f-485b-91d6-8c0d07d9288d">
      <Terms xmlns="http://schemas.microsoft.com/office/infopath/2007/PartnerControls"/>
    </lcf76f155ced4ddcb4097134ff3c332f>
    <TaxCatchAll xmlns="45435fb7-2cde-4493-a1cd-2461893620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F74CE6BCC67439ACDD586E91A1A17" ma:contentTypeVersion="14" ma:contentTypeDescription="Opprett et nytt dokument." ma:contentTypeScope="" ma:versionID="3287f9b028d4270f984c3599f1920b28">
  <xsd:schema xmlns:xsd="http://www.w3.org/2001/XMLSchema" xmlns:xs="http://www.w3.org/2001/XMLSchema" xmlns:p="http://schemas.microsoft.com/office/2006/metadata/properties" xmlns:ns2="f49e2735-e88f-485b-91d6-8c0d07d9288d" xmlns:ns3="45435fb7-2cde-4493-a1cd-2461893620f5" targetNamespace="http://schemas.microsoft.com/office/2006/metadata/properties" ma:root="true" ma:fieldsID="c1e87e453259e7cc5ba5d6ced6452ed5" ns2:_="" ns3:_="">
    <xsd:import namespace="f49e2735-e88f-485b-91d6-8c0d07d9288d"/>
    <xsd:import namespace="45435fb7-2cde-4493-a1cd-246189362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2735-e88f-485b-91d6-8c0d07d92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d49acf4-9494-4a9f-81c0-562cabab1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35fb7-2cde-4493-a1cd-246189362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e11595-5230-4514-800e-f719af4c8d1f}" ma:internalName="TaxCatchAll" ma:showField="CatchAllData" ma:web="45435fb7-2cde-4493-a1cd-246189362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570B1-BD6D-4253-BB9F-6615A989A10E}">
  <ds:schemaRefs>
    <ds:schemaRef ds:uri="http://schemas.microsoft.com/office/2006/metadata/properties"/>
    <ds:schemaRef ds:uri="http://schemas.microsoft.com/office/infopath/2007/PartnerControls"/>
    <ds:schemaRef ds:uri="f49e2735-e88f-485b-91d6-8c0d07d9288d"/>
    <ds:schemaRef ds:uri="45435fb7-2cde-4493-a1cd-2461893620f5"/>
  </ds:schemaRefs>
</ds:datastoreItem>
</file>

<file path=customXml/itemProps2.xml><?xml version="1.0" encoding="utf-8"?>
<ds:datastoreItem xmlns:ds="http://schemas.openxmlformats.org/officeDocument/2006/customXml" ds:itemID="{F140DDC8-7BB9-4E89-B6B6-C75C88903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C6FB9-6E40-4006-9D38-37A8E68C5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e2735-e88f-485b-91d6-8c0d07d9288d"/>
    <ds:schemaRef ds:uri="45435fb7-2cde-4493-a1cd-246189362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Grete Rørtveit - Rognebærhagen Barnehage</dc:creator>
  <cp:keywords/>
  <dc:description/>
  <cp:lastModifiedBy>Anne Grete Rørtveit - Rognebærhagen Barnehage</cp:lastModifiedBy>
  <cp:revision>18</cp:revision>
  <dcterms:created xsi:type="dcterms:W3CDTF">2025-06-23T05:57:00Z</dcterms:created>
  <dcterms:modified xsi:type="dcterms:W3CDTF">2025-07-02T12:06:00Z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0x01010020DF74CE6BCC67439ACDD586E91A1A17</vt:lpwstr>
  </property>
</Properties>
</file>